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57" w:rsidRDefault="00BA7057" w:rsidP="00BA705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</w:p>
    <w:p w:rsidR="00BA7057" w:rsidRDefault="00BA7057" w:rsidP="00BA705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96-100 Skierniewice, ul. Szkolna 1 </w:t>
      </w:r>
    </w:p>
    <w:p w:rsidR="00BA7057" w:rsidRDefault="00BA7057" w:rsidP="00BA705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Tel/fax: +46 833 38 67</w:t>
      </w:r>
    </w:p>
    <w:p w:rsidR="00BA7057" w:rsidRDefault="00BA7057" w:rsidP="00BA705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836 16 90 958</w:t>
      </w:r>
    </w:p>
    <w:p w:rsidR="00BA7057" w:rsidRDefault="00BA7057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37531E" w:rsidRDefault="0037531E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1/2019/2020</w:t>
      </w:r>
      <w:r w:rsidR="006E2AD3" w:rsidRPr="003753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dnia 29.08.2019</w:t>
      </w:r>
      <w:r w:rsidR="00983285" w:rsidRPr="003753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83285" w:rsidRPr="0037531E" w:rsidRDefault="00983285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1E">
        <w:rPr>
          <w:rFonts w:ascii="Times New Roman" w:hAnsi="Times New Roman" w:cs="Times New Roman"/>
          <w:b/>
          <w:sz w:val="24"/>
          <w:szCs w:val="24"/>
        </w:rPr>
        <w:t>Dyrektora Przedszkola nr 10 w Skierniewicach</w:t>
      </w:r>
    </w:p>
    <w:p w:rsidR="006E2AD3" w:rsidRPr="0037531E" w:rsidRDefault="00983285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1E">
        <w:rPr>
          <w:rFonts w:ascii="Times New Roman" w:hAnsi="Times New Roman" w:cs="Times New Roman"/>
          <w:b/>
          <w:sz w:val="24"/>
          <w:szCs w:val="24"/>
        </w:rPr>
        <w:t xml:space="preserve">  w sprawie dopuszczenia do użytku prog</w:t>
      </w:r>
      <w:r w:rsidR="006E2AD3" w:rsidRPr="0037531E">
        <w:rPr>
          <w:rFonts w:ascii="Times New Roman" w:hAnsi="Times New Roman" w:cs="Times New Roman"/>
          <w:b/>
          <w:sz w:val="24"/>
          <w:szCs w:val="24"/>
        </w:rPr>
        <w:t>ramów wychowania przedszkolnego</w:t>
      </w:r>
    </w:p>
    <w:p w:rsidR="00287D1A" w:rsidRPr="0037531E" w:rsidRDefault="0037531E" w:rsidP="00287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2019/20120</w:t>
      </w:r>
    </w:p>
    <w:p w:rsidR="00287D1A" w:rsidRPr="0037531E" w:rsidRDefault="00287D1A" w:rsidP="00287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1A" w:rsidRPr="0037531E" w:rsidRDefault="00287D1A" w:rsidP="00287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E7" w:rsidRPr="00D42161" w:rsidRDefault="0037531E" w:rsidP="00D421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zasięgnięciu w dniu 29.08.2019</w:t>
      </w:r>
      <w:r w:rsidR="00287D1A" w:rsidRPr="0037531E">
        <w:rPr>
          <w:rFonts w:ascii="Times New Roman" w:hAnsi="Times New Roman" w:cs="Times New Roman"/>
          <w:sz w:val="24"/>
          <w:szCs w:val="24"/>
        </w:rPr>
        <w:t xml:space="preserve"> r. opin</w:t>
      </w:r>
      <w:r w:rsidR="008B3028" w:rsidRPr="0037531E">
        <w:rPr>
          <w:rFonts w:ascii="Times New Roman" w:hAnsi="Times New Roman" w:cs="Times New Roman"/>
          <w:sz w:val="24"/>
          <w:szCs w:val="24"/>
        </w:rPr>
        <w:t xml:space="preserve">ii rady pedagogicznej w sprawie </w:t>
      </w:r>
      <w:r w:rsidR="00287D1A" w:rsidRPr="0037531E">
        <w:rPr>
          <w:rFonts w:ascii="Times New Roman" w:hAnsi="Times New Roman" w:cs="Times New Roman"/>
          <w:sz w:val="24"/>
          <w:szCs w:val="24"/>
        </w:rPr>
        <w:t xml:space="preserve">dopuszczenia do użytku programów wychowania </w:t>
      </w:r>
      <w:r w:rsidR="00983285" w:rsidRPr="0037531E">
        <w:rPr>
          <w:rFonts w:ascii="Times New Roman" w:hAnsi="Times New Roman" w:cs="Times New Roman"/>
          <w:sz w:val="24"/>
          <w:szCs w:val="24"/>
        </w:rPr>
        <w:t>prz</w:t>
      </w:r>
      <w:r w:rsidR="00287D1A" w:rsidRPr="0037531E">
        <w:rPr>
          <w:rFonts w:ascii="Times New Roman" w:hAnsi="Times New Roman" w:cs="Times New Roman"/>
          <w:sz w:val="24"/>
          <w:szCs w:val="24"/>
        </w:rPr>
        <w:t xml:space="preserve">edszkolnego w Przedszkolu nr 10 </w:t>
      </w:r>
      <w:r w:rsidR="00983285" w:rsidRPr="0037531E">
        <w:rPr>
          <w:rFonts w:ascii="Times New Roman" w:hAnsi="Times New Roman" w:cs="Times New Roman"/>
          <w:sz w:val="24"/>
          <w:szCs w:val="24"/>
        </w:rPr>
        <w:t xml:space="preserve">w Skierniewicach, </w:t>
      </w:r>
      <w:r w:rsidR="00565B08" w:rsidRPr="003753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22</w:t>
      </w:r>
      <w:r w:rsidR="006E2AD3" w:rsidRPr="003753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65B08" w:rsidRPr="0037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285" w:rsidRPr="003753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ust. 6</w:t>
      </w:r>
      <w:r w:rsidR="00565B08" w:rsidRPr="003753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983285" w:rsidRPr="003753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września 1991 r. o systemie oświaty (tekst j</w:t>
      </w:r>
      <w:r w:rsidR="00735F57">
        <w:rPr>
          <w:rFonts w:ascii="Times New Roman" w:eastAsia="Times New Roman" w:hAnsi="Times New Roman" w:cs="Times New Roman"/>
          <w:sz w:val="24"/>
          <w:szCs w:val="24"/>
          <w:lang w:eastAsia="pl-PL"/>
        </w:rPr>
        <w:t>edn.: Dz. U. z 2019 r. poz.1481</w:t>
      </w:r>
      <w:r w:rsidR="00565B08" w:rsidRPr="003753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3028" w:rsidRPr="0037531E">
        <w:rPr>
          <w:rFonts w:ascii="Times New Roman" w:hAnsi="Times New Roman" w:cs="Times New Roman"/>
          <w:sz w:val="24"/>
          <w:szCs w:val="24"/>
        </w:rPr>
        <w:t xml:space="preserve"> </w:t>
      </w:r>
      <w:r w:rsidR="00795F89" w:rsidRPr="0037531E">
        <w:rPr>
          <w:rFonts w:ascii="Times New Roman" w:hAnsi="Times New Roman" w:cs="Times New Roman"/>
          <w:sz w:val="24"/>
          <w:szCs w:val="24"/>
          <w:lang w:eastAsia="ar-SA"/>
        </w:rPr>
        <w:t>zarządzam</w:t>
      </w:r>
      <w:r w:rsidR="00983285" w:rsidRPr="0037531E">
        <w:rPr>
          <w:rFonts w:ascii="Times New Roman" w:hAnsi="Times New Roman" w:cs="Times New Roman"/>
          <w:sz w:val="24"/>
          <w:szCs w:val="24"/>
          <w:lang w:eastAsia="ar-SA"/>
        </w:rPr>
        <w:t>, co następuje:</w:t>
      </w:r>
    </w:p>
    <w:p w:rsidR="00983285" w:rsidRPr="0037531E" w:rsidRDefault="00983285" w:rsidP="006E2AD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31E">
        <w:rPr>
          <w:rFonts w:ascii="Times New Roman" w:eastAsia="Calibri" w:hAnsi="Times New Roman" w:cs="Times New Roman"/>
          <w:sz w:val="24"/>
          <w:szCs w:val="24"/>
        </w:rPr>
        <w:t>§</w:t>
      </w:r>
      <w:r w:rsidR="00375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31E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83285" w:rsidRPr="0037531E" w:rsidRDefault="00983285" w:rsidP="006E2AD3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531E">
        <w:rPr>
          <w:rFonts w:ascii="Times New Roman" w:eastAsia="Calibri" w:hAnsi="Times New Roman" w:cs="Times New Roman"/>
          <w:sz w:val="24"/>
          <w:szCs w:val="24"/>
        </w:rPr>
        <w:t xml:space="preserve">Dopuszczam do użytku </w:t>
      </w:r>
      <w:r w:rsidR="00565B08" w:rsidRPr="0037531E">
        <w:rPr>
          <w:rFonts w:ascii="Times New Roman" w:eastAsia="Calibri" w:hAnsi="Times New Roman" w:cs="Times New Roman"/>
          <w:sz w:val="24"/>
          <w:szCs w:val="24"/>
        </w:rPr>
        <w:t>w roku szkolnym</w:t>
      </w:r>
      <w:r w:rsidR="0037531E">
        <w:rPr>
          <w:rFonts w:ascii="Times New Roman" w:eastAsia="Calibri" w:hAnsi="Times New Roman" w:cs="Times New Roman"/>
          <w:sz w:val="24"/>
          <w:szCs w:val="24"/>
        </w:rPr>
        <w:t xml:space="preserve"> 2019/2020 </w:t>
      </w:r>
      <w:r w:rsidRPr="0037531E">
        <w:rPr>
          <w:rFonts w:ascii="Times New Roman" w:eastAsia="Calibri" w:hAnsi="Times New Roman" w:cs="Times New Roman"/>
          <w:sz w:val="24"/>
          <w:szCs w:val="24"/>
        </w:rPr>
        <w:t xml:space="preserve">w Przedszkolu nr 10 w Skierniewicach, programy wychowania przedszkolnego, które stanowią załącznik nr 1 do niniejszego zarządzenia. </w:t>
      </w:r>
    </w:p>
    <w:p w:rsidR="00983285" w:rsidRPr="0037531E" w:rsidRDefault="00983285" w:rsidP="006E2AD3">
      <w:pPr>
        <w:spacing w:line="276" w:lineRule="auto"/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31E">
        <w:rPr>
          <w:rFonts w:ascii="Times New Roman" w:eastAsia="Calibri" w:hAnsi="Times New Roman" w:cs="Times New Roman"/>
          <w:sz w:val="24"/>
          <w:szCs w:val="24"/>
        </w:rPr>
        <w:t>§</w:t>
      </w:r>
      <w:r w:rsidR="00375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31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95F89" w:rsidRPr="0037531E" w:rsidRDefault="00795F89" w:rsidP="006E2AD3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531E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 w:rsidR="00565B08" w:rsidRPr="0037531E">
        <w:rPr>
          <w:rFonts w:ascii="Times New Roman" w:eastAsia="Calibri" w:hAnsi="Times New Roman" w:cs="Times New Roman"/>
          <w:sz w:val="24"/>
          <w:szCs w:val="24"/>
        </w:rPr>
        <w:t>1 wr</w:t>
      </w:r>
      <w:r w:rsidR="0037531E">
        <w:rPr>
          <w:rFonts w:ascii="Times New Roman" w:eastAsia="Calibri" w:hAnsi="Times New Roman" w:cs="Times New Roman"/>
          <w:sz w:val="24"/>
          <w:szCs w:val="24"/>
        </w:rPr>
        <w:t>ześnia 2019</w:t>
      </w:r>
      <w:r w:rsidR="00565B08" w:rsidRPr="0037531E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375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285" w:rsidRPr="0037531E" w:rsidRDefault="00983285" w:rsidP="006E2AD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30A" w:rsidRDefault="00BE230A" w:rsidP="00BE230A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Dyrektor Przedszkola nr 10</w:t>
      </w:r>
    </w:p>
    <w:p w:rsidR="00BE230A" w:rsidRDefault="00BE230A" w:rsidP="00BE230A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gr Anna Budaszewska</w:t>
      </w:r>
      <w:bookmarkEnd w:id="0"/>
    </w:p>
    <w:p w:rsidR="00983285" w:rsidRPr="0037531E" w:rsidRDefault="00983285" w:rsidP="00F95517">
      <w:pPr>
        <w:spacing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3285" w:rsidRPr="0037531E" w:rsidRDefault="00983285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37531E" w:rsidRDefault="00983285" w:rsidP="006E2A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3285" w:rsidRPr="0037531E" w:rsidRDefault="00983285" w:rsidP="0098328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96ACC" w:rsidRPr="0037531E" w:rsidRDefault="00F96ACC" w:rsidP="004727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96ACC" w:rsidRPr="0037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5"/>
    <w:rsid w:val="00287D1A"/>
    <w:rsid w:val="002A2BEE"/>
    <w:rsid w:val="0037531E"/>
    <w:rsid w:val="004727E7"/>
    <w:rsid w:val="00541AFB"/>
    <w:rsid w:val="00565B08"/>
    <w:rsid w:val="006E2AD3"/>
    <w:rsid w:val="00735F57"/>
    <w:rsid w:val="00795F89"/>
    <w:rsid w:val="008B3028"/>
    <w:rsid w:val="00971E80"/>
    <w:rsid w:val="00983285"/>
    <w:rsid w:val="009B2592"/>
    <w:rsid w:val="00A03AB2"/>
    <w:rsid w:val="00BA7057"/>
    <w:rsid w:val="00BE230A"/>
    <w:rsid w:val="00D42161"/>
    <w:rsid w:val="00ED7750"/>
    <w:rsid w:val="00EF3A6A"/>
    <w:rsid w:val="00F95517"/>
    <w:rsid w:val="00F96ACC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496"/>
  <w15:chartTrackingRefBased/>
  <w15:docId w15:val="{F78BE287-260A-4C5B-A4A3-AF361D1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2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27E7"/>
    <w:pPr>
      <w:spacing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230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19</cp:revision>
  <cp:lastPrinted>2020-01-21T12:48:00Z</cp:lastPrinted>
  <dcterms:created xsi:type="dcterms:W3CDTF">2018-09-05T11:31:00Z</dcterms:created>
  <dcterms:modified xsi:type="dcterms:W3CDTF">2023-01-03T17:06:00Z</dcterms:modified>
</cp:coreProperties>
</file>